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731D" w14:textId="77777777" w:rsidR="00D877DD" w:rsidRDefault="008F1D3C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LISTA OSÓB ZGŁASZAJĄCYCH KANDYDATA NA ŁAWNIKA NA KADENCJĘ 2024-202</w:t>
      </w:r>
      <w:r w:rsidR="00D877DD">
        <w:rPr>
          <w:rFonts w:ascii="Times New Roman" w:hAnsi="Times New Roman" w:cs="Times New Roman"/>
          <w:sz w:val="24"/>
          <w:szCs w:val="24"/>
        </w:rPr>
        <w:t xml:space="preserve">7 DO ORZEKANIA </w:t>
      </w:r>
    </w:p>
    <w:p w14:paraId="69F5D619" w14:textId="0B34D99C" w:rsidR="008F1D3C" w:rsidRDefault="00D877DD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SĄDZIE </w:t>
      </w:r>
      <w:r w:rsidR="008F1D3C" w:rsidRPr="00D877DD">
        <w:rPr>
          <w:rFonts w:ascii="Times New Roman" w:hAnsi="Times New Roman" w:cs="Times New Roman"/>
          <w:sz w:val="24"/>
          <w:szCs w:val="24"/>
        </w:rPr>
        <w:t xml:space="preserve">REJONOWYM W </w:t>
      </w:r>
      <w:r w:rsidRPr="00D877DD">
        <w:rPr>
          <w:rFonts w:ascii="Times New Roman" w:hAnsi="Times New Roman" w:cs="Times New Roman"/>
          <w:sz w:val="24"/>
          <w:szCs w:val="24"/>
        </w:rPr>
        <w:t xml:space="preserve">WYSOKIEM MAZOWIECKIEM </w:t>
      </w:r>
    </w:p>
    <w:p w14:paraId="32F1FC58" w14:textId="77777777" w:rsidR="00780F64" w:rsidRPr="00D877DD" w:rsidRDefault="00780F64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D53BDC" w14:textId="4456F0BD" w:rsidR="008F1D3C" w:rsidRPr="00D877DD" w:rsidRDefault="008F1D3C" w:rsidP="00D87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A945F42" w14:textId="1FB7C3A5" w:rsidR="00383E7A" w:rsidRDefault="008F1D3C" w:rsidP="00D877D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(imię i nazwisko kandydata)</w:t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  <w:t>( PESEL kandydata)</w:t>
      </w:r>
    </w:p>
    <w:p w14:paraId="565E6424" w14:textId="77777777" w:rsidR="00D877DD" w:rsidRPr="00D877DD" w:rsidRDefault="00D877DD" w:rsidP="00D877D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268"/>
        <w:gridCol w:w="2835"/>
        <w:gridCol w:w="2268"/>
      </w:tblGrid>
      <w:tr w:rsidR="008F1D3C" w:rsidRPr="00D877DD" w14:paraId="4541D9EF" w14:textId="77777777" w:rsidTr="00112558">
        <w:trPr>
          <w:trHeight w:val="959"/>
        </w:trPr>
        <w:tc>
          <w:tcPr>
            <w:tcW w:w="704" w:type="dxa"/>
          </w:tcPr>
          <w:p w14:paraId="53326353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93FB8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14:paraId="599F9E8B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AE4426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9122A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(imiona)</w:t>
            </w:r>
          </w:p>
          <w:p w14:paraId="5B922E2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BA9D1D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2AC4D" w14:textId="5B2A42CA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14:paraId="7F5136BD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8B6AE" w14:textId="69ADFE6C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ewidencyjny PESEL</w:t>
            </w:r>
          </w:p>
        </w:tc>
        <w:tc>
          <w:tcPr>
            <w:tcW w:w="2835" w:type="dxa"/>
          </w:tcPr>
          <w:p w14:paraId="5306688C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A4E73B" w14:textId="37E5B19B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stałego zamieszkania</w:t>
            </w:r>
          </w:p>
        </w:tc>
        <w:tc>
          <w:tcPr>
            <w:tcW w:w="2268" w:type="dxa"/>
          </w:tcPr>
          <w:p w14:paraId="01DB4C9F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47C136" w14:textId="551723E9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Własnoręczny podpis</w:t>
            </w:r>
          </w:p>
        </w:tc>
      </w:tr>
      <w:tr w:rsidR="008F1D3C" w:rsidRPr="00D877DD" w14:paraId="5811B5DA" w14:textId="77777777" w:rsidTr="00112558">
        <w:trPr>
          <w:trHeight w:val="638"/>
        </w:trPr>
        <w:tc>
          <w:tcPr>
            <w:tcW w:w="704" w:type="dxa"/>
          </w:tcPr>
          <w:p w14:paraId="0A526CEF" w14:textId="5BF60B1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729CEC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EDE2A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1E373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399C3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2BA6D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3048A5F1" w14:textId="77777777" w:rsidTr="00112558">
        <w:trPr>
          <w:trHeight w:val="601"/>
        </w:trPr>
        <w:tc>
          <w:tcPr>
            <w:tcW w:w="704" w:type="dxa"/>
          </w:tcPr>
          <w:p w14:paraId="3A7A4C41" w14:textId="0914638D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0CC2E3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1583D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0A29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1AFA2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FC54A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17E59FC4" w14:textId="77777777" w:rsidTr="00112558">
        <w:trPr>
          <w:trHeight w:val="638"/>
        </w:trPr>
        <w:tc>
          <w:tcPr>
            <w:tcW w:w="704" w:type="dxa"/>
          </w:tcPr>
          <w:p w14:paraId="6E12E457" w14:textId="6E3BC4CD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5CEDCF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00814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6CFA9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D6D66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C6CA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432DBE1B" w14:textId="77777777" w:rsidTr="00112558">
        <w:trPr>
          <w:trHeight w:val="601"/>
        </w:trPr>
        <w:tc>
          <w:tcPr>
            <w:tcW w:w="704" w:type="dxa"/>
          </w:tcPr>
          <w:p w14:paraId="5F2ED23B" w14:textId="05F9EF9A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2440BD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6C18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BAEEA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6310C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7897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7D0125F2" w14:textId="77777777" w:rsidTr="00112558">
        <w:trPr>
          <w:trHeight w:val="638"/>
        </w:trPr>
        <w:tc>
          <w:tcPr>
            <w:tcW w:w="704" w:type="dxa"/>
          </w:tcPr>
          <w:p w14:paraId="4CE2FC5B" w14:textId="606995A0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AF8142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295DD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1631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42168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664DD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2F6DAD7C" w14:textId="77777777" w:rsidTr="00112558">
        <w:trPr>
          <w:trHeight w:val="601"/>
        </w:trPr>
        <w:tc>
          <w:tcPr>
            <w:tcW w:w="704" w:type="dxa"/>
          </w:tcPr>
          <w:p w14:paraId="3019BA83" w14:textId="4D9DFB2F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615085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ED8F6D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A42DA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7920F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F2526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6F74FE0D" w14:textId="77777777" w:rsidTr="00112558">
        <w:trPr>
          <w:trHeight w:val="638"/>
        </w:trPr>
        <w:tc>
          <w:tcPr>
            <w:tcW w:w="704" w:type="dxa"/>
          </w:tcPr>
          <w:p w14:paraId="1DA54AA9" w14:textId="40BA0EAB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692DFC5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36E31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B1928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4F74A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BE1B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1DBD10A8" w14:textId="77777777" w:rsidTr="00112558">
        <w:trPr>
          <w:trHeight w:val="638"/>
        </w:trPr>
        <w:tc>
          <w:tcPr>
            <w:tcW w:w="704" w:type="dxa"/>
          </w:tcPr>
          <w:p w14:paraId="4C9F0F4F" w14:textId="3CD192BC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D1B293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09ACF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3DC5E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DE8CB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8C86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4D33B32A" w14:textId="77777777" w:rsidTr="00112558">
        <w:trPr>
          <w:trHeight w:val="601"/>
        </w:trPr>
        <w:tc>
          <w:tcPr>
            <w:tcW w:w="704" w:type="dxa"/>
          </w:tcPr>
          <w:p w14:paraId="35193C9F" w14:textId="4EF6FD41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24377FA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9B02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5739E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564C0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AFBEB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3DB3258F" w14:textId="77777777" w:rsidTr="00112558">
        <w:trPr>
          <w:trHeight w:val="638"/>
        </w:trPr>
        <w:tc>
          <w:tcPr>
            <w:tcW w:w="704" w:type="dxa"/>
          </w:tcPr>
          <w:p w14:paraId="6426304D" w14:textId="6886D2E8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2817F57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304A2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9A241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6789B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1AA83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E6997" w14:textId="77777777" w:rsidR="00D877DD" w:rsidRDefault="00D877DD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LISTA OSÓB ZGŁASZAJĄCYCH KANDYDATA NA ŁAWNIKA NA KADENCJĘ 2024-202</w:t>
      </w:r>
      <w:r>
        <w:rPr>
          <w:rFonts w:ascii="Times New Roman" w:hAnsi="Times New Roman" w:cs="Times New Roman"/>
          <w:sz w:val="24"/>
          <w:szCs w:val="24"/>
        </w:rPr>
        <w:t xml:space="preserve">7 DO ORZEKANIA </w:t>
      </w:r>
    </w:p>
    <w:p w14:paraId="0358C337" w14:textId="4805A7F0" w:rsidR="00D877DD" w:rsidRDefault="00D877DD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SĄDZIE </w:t>
      </w:r>
      <w:r w:rsidRPr="00D877DD">
        <w:rPr>
          <w:rFonts w:ascii="Times New Roman" w:hAnsi="Times New Roman" w:cs="Times New Roman"/>
          <w:sz w:val="24"/>
          <w:szCs w:val="24"/>
        </w:rPr>
        <w:t xml:space="preserve">REJONOWYM W WYSOKIEM MAZOWIECKIEM </w:t>
      </w:r>
    </w:p>
    <w:p w14:paraId="2D9425C4" w14:textId="77777777" w:rsidR="00780F64" w:rsidRPr="00D877DD" w:rsidRDefault="00780F64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45B7D2" w14:textId="77777777" w:rsidR="00D877DD" w:rsidRPr="00D877DD" w:rsidRDefault="00D877DD" w:rsidP="00D87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0A9DEE3" w14:textId="77777777" w:rsidR="00D877DD" w:rsidRDefault="00D877DD" w:rsidP="00D877D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(imię i nazwisko kandydata)</w:t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  <w:t>( PESEL kandydata)</w:t>
      </w:r>
    </w:p>
    <w:p w14:paraId="24DB1F15" w14:textId="3D19016F" w:rsidR="008F1D3C" w:rsidRPr="00D877DD" w:rsidRDefault="008F1D3C" w:rsidP="00D877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325"/>
        <w:gridCol w:w="2778"/>
        <w:gridCol w:w="2268"/>
      </w:tblGrid>
      <w:tr w:rsidR="008F1D3C" w:rsidRPr="00D877DD" w14:paraId="644461EA" w14:textId="77777777" w:rsidTr="00112558">
        <w:trPr>
          <w:trHeight w:val="648"/>
        </w:trPr>
        <w:tc>
          <w:tcPr>
            <w:tcW w:w="704" w:type="dxa"/>
          </w:tcPr>
          <w:p w14:paraId="79D5F544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F1E94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14:paraId="63313F4C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4C465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F2C1D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(imiona)</w:t>
            </w:r>
          </w:p>
          <w:p w14:paraId="7356234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C0AB5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94E889" w14:textId="2A23A81C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325" w:type="dxa"/>
          </w:tcPr>
          <w:p w14:paraId="34F4F272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A9A603" w14:textId="3405C2B3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ewidencyjny PESEL</w:t>
            </w:r>
          </w:p>
        </w:tc>
        <w:tc>
          <w:tcPr>
            <w:tcW w:w="2778" w:type="dxa"/>
          </w:tcPr>
          <w:p w14:paraId="5C0B2B36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29D8E" w14:textId="33859CD2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stałego zamieszkania</w:t>
            </w:r>
          </w:p>
        </w:tc>
        <w:tc>
          <w:tcPr>
            <w:tcW w:w="2268" w:type="dxa"/>
          </w:tcPr>
          <w:p w14:paraId="27DDF4D7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73099A" w14:textId="090699B3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Własnoręczny podpis</w:t>
            </w:r>
          </w:p>
        </w:tc>
      </w:tr>
      <w:tr w:rsidR="008F1D3C" w:rsidRPr="00D877DD" w14:paraId="71C85D2E" w14:textId="77777777" w:rsidTr="00112558">
        <w:trPr>
          <w:trHeight w:val="611"/>
        </w:trPr>
        <w:tc>
          <w:tcPr>
            <w:tcW w:w="704" w:type="dxa"/>
          </w:tcPr>
          <w:p w14:paraId="2E6D37BC" w14:textId="54E7CD4E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EFFE61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2ABC1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47DF5D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F4C801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DA9D11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6710C109" w14:textId="77777777" w:rsidTr="00112558">
        <w:trPr>
          <w:trHeight w:val="648"/>
        </w:trPr>
        <w:tc>
          <w:tcPr>
            <w:tcW w:w="704" w:type="dxa"/>
          </w:tcPr>
          <w:p w14:paraId="2EAB9CE8" w14:textId="5BBBFE2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08AF390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2BF66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299532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F1777F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627AE1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57531EFF" w14:textId="77777777" w:rsidTr="00112558">
        <w:trPr>
          <w:trHeight w:val="611"/>
        </w:trPr>
        <w:tc>
          <w:tcPr>
            <w:tcW w:w="704" w:type="dxa"/>
          </w:tcPr>
          <w:p w14:paraId="08CA520F" w14:textId="56120FAF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54BAD07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DCE00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D8AD16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190D92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77A7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19BD34C0" w14:textId="77777777" w:rsidTr="00112558">
        <w:trPr>
          <w:trHeight w:val="648"/>
        </w:trPr>
        <w:tc>
          <w:tcPr>
            <w:tcW w:w="704" w:type="dxa"/>
          </w:tcPr>
          <w:p w14:paraId="2AD8F3C8" w14:textId="0DF08D89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600CFCA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45409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4CC14B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442550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C4535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5C237DCF" w14:textId="77777777" w:rsidTr="00112558">
        <w:trPr>
          <w:trHeight w:val="611"/>
        </w:trPr>
        <w:tc>
          <w:tcPr>
            <w:tcW w:w="704" w:type="dxa"/>
          </w:tcPr>
          <w:p w14:paraId="0A9D79ED" w14:textId="607275E4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565B3A3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D4FD8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A0F5B6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A31F76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EBF50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3F02A5CB" w14:textId="77777777" w:rsidTr="00112558">
        <w:trPr>
          <w:trHeight w:val="648"/>
        </w:trPr>
        <w:tc>
          <w:tcPr>
            <w:tcW w:w="704" w:type="dxa"/>
          </w:tcPr>
          <w:p w14:paraId="589E427E" w14:textId="2221A3B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4A69C2E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65E2D1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DBB44C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44AE38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08A73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5C706F25" w14:textId="77777777" w:rsidTr="00112558">
        <w:trPr>
          <w:trHeight w:val="611"/>
        </w:trPr>
        <w:tc>
          <w:tcPr>
            <w:tcW w:w="704" w:type="dxa"/>
          </w:tcPr>
          <w:p w14:paraId="639F2FEA" w14:textId="7F926EEE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6CFE15A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92566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B089A7D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41B5951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E633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2B78D383" w14:textId="77777777" w:rsidTr="00112558">
        <w:trPr>
          <w:trHeight w:val="611"/>
        </w:trPr>
        <w:tc>
          <w:tcPr>
            <w:tcW w:w="704" w:type="dxa"/>
          </w:tcPr>
          <w:p w14:paraId="74DEC395" w14:textId="2FB69D4B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21022411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2E5A3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F48F3F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CC3EC5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FE7B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07E1F58D" w14:textId="77777777" w:rsidTr="00112558">
        <w:trPr>
          <w:trHeight w:val="611"/>
        </w:trPr>
        <w:tc>
          <w:tcPr>
            <w:tcW w:w="704" w:type="dxa"/>
          </w:tcPr>
          <w:p w14:paraId="054B4A4F" w14:textId="0BBD116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346E62A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CBBC7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092D1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313B6B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55E29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653058E9" w14:textId="77777777" w:rsidTr="00112558">
        <w:trPr>
          <w:trHeight w:val="611"/>
        </w:trPr>
        <w:tc>
          <w:tcPr>
            <w:tcW w:w="704" w:type="dxa"/>
          </w:tcPr>
          <w:p w14:paraId="0F3E52A8" w14:textId="1E83E994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64F5A7A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2DD3D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C23AF1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001386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DED8C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D811F" w14:textId="77777777" w:rsidR="00780F64" w:rsidRDefault="00780F64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6CF23" w14:textId="77777777" w:rsidR="00D877DD" w:rsidRDefault="00D877DD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LISTA OSÓB ZGŁASZAJĄCYCH KANDYDATA NA ŁAWNIKA NA KADENCJĘ 2024-202</w:t>
      </w:r>
      <w:r>
        <w:rPr>
          <w:rFonts w:ascii="Times New Roman" w:hAnsi="Times New Roman" w:cs="Times New Roman"/>
          <w:sz w:val="24"/>
          <w:szCs w:val="24"/>
        </w:rPr>
        <w:t xml:space="preserve">7 DO ORZEKANIA </w:t>
      </w:r>
    </w:p>
    <w:p w14:paraId="4DD9DD2A" w14:textId="384575E4" w:rsidR="00D877DD" w:rsidRDefault="00D877DD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SĄDZIE </w:t>
      </w:r>
      <w:r w:rsidRPr="00D877DD">
        <w:rPr>
          <w:rFonts w:ascii="Times New Roman" w:hAnsi="Times New Roman" w:cs="Times New Roman"/>
          <w:sz w:val="24"/>
          <w:szCs w:val="24"/>
        </w:rPr>
        <w:t xml:space="preserve">REJONOWYM W WYSOKIEM MAZOWIECKIEM </w:t>
      </w:r>
    </w:p>
    <w:p w14:paraId="2779AD31" w14:textId="77777777" w:rsidR="00780F64" w:rsidRPr="00D877DD" w:rsidRDefault="00780F64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06657B" w14:textId="77777777" w:rsidR="00D877DD" w:rsidRPr="00D877DD" w:rsidRDefault="00D877DD" w:rsidP="00D87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26FF5A1" w14:textId="77777777" w:rsidR="00D877DD" w:rsidRDefault="00D877DD" w:rsidP="00D877D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(imię i nazwisko kandydata)</w:t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  <w:t>( PESEL kandydata)</w:t>
      </w:r>
    </w:p>
    <w:p w14:paraId="0E70021D" w14:textId="2F6700DF" w:rsidR="008F1D3C" w:rsidRPr="00D877DD" w:rsidRDefault="008F1D3C" w:rsidP="00D877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268"/>
        <w:gridCol w:w="2835"/>
        <w:gridCol w:w="2268"/>
      </w:tblGrid>
      <w:tr w:rsidR="008F1D3C" w:rsidRPr="00D877DD" w14:paraId="35241ED9" w14:textId="77777777" w:rsidTr="00112558">
        <w:trPr>
          <w:trHeight w:val="648"/>
        </w:trPr>
        <w:tc>
          <w:tcPr>
            <w:tcW w:w="704" w:type="dxa"/>
          </w:tcPr>
          <w:p w14:paraId="7C1892BF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C29E20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14:paraId="26390B77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79A5E6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E684E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(imiona)</w:t>
            </w:r>
          </w:p>
          <w:p w14:paraId="2D546D0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E66BB9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BF6011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14:paraId="0CD52713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48AE8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ewidencyjny PESEL</w:t>
            </w:r>
          </w:p>
        </w:tc>
        <w:tc>
          <w:tcPr>
            <w:tcW w:w="2835" w:type="dxa"/>
          </w:tcPr>
          <w:p w14:paraId="475CA52C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955F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stałego zamieszkania</w:t>
            </w:r>
          </w:p>
        </w:tc>
        <w:tc>
          <w:tcPr>
            <w:tcW w:w="2268" w:type="dxa"/>
          </w:tcPr>
          <w:p w14:paraId="5AA2A091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6C65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Własnoręczny podpis</w:t>
            </w:r>
          </w:p>
        </w:tc>
      </w:tr>
      <w:tr w:rsidR="008F1D3C" w:rsidRPr="00D877DD" w14:paraId="240F9F87" w14:textId="77777777" w:rsidTr="00112558">
        <w:trPr>
          <w:trHeight w:val="611"/>
        </w:trPr>
        <w:tc>
          <w:tcPr>
            <w:tcW w:w="704" w:type="dxa"/>
          </w:tcPr>
          <w:p w14:paraId="45C02E7E" w14:textId="294A0DBF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78C4726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67044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1C370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776DC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BAE5D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12621FF9" w14:textId="77777777" w:rsidTr="00112558">
        <w:trPr>
          <w:trHeight w:val="648"/>
        </w:trPr>
        <w:tc>
          <w:tcPr>
            <w:tcW w:w="704" w:type="dxa"/>
          </w:tcPr>
          <w:p w14:paraId="0667C9A6" w14:textId="675F9D5E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56AFA35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1A501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F7C7D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D7A41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BF2101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0E9B2B26" w14:textId="77777777" w:rsidTr="00112558">
        <w:trPr>
          <w:trHeight w:val="611"/>
        </w:trPr>
        <w:tc>
          <w:tcPr>
            <w:tcW w:w="704" w:type="dxa"/>
          </w:tcPr>
          <w:p w14:paraId="597149A1" w14:textId="5981BBC9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6A228BD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5B959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869D9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57AA1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258CE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7E6B8E26" w14:textId="77777777" w:rsidTr="00112558">
        <w:trPr>
          <w:trHeight w:val="648"/>
        </w:trPr>
        <w:tc>
          <w:tcPr>
            <w:tcW w:w="704" w:type="dxa"/>
          </w:tcPr>
          <w:p w14:paraId="71D31151" w14:textId="7AE65A16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494C395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400A6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DB144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A627A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4D456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404F4D78" w14:textId="77777777" w:rsidTr="00112558">
        <w:trPr>
          <w:trHeight w:val="611"/>
        </w:trPr>
        <w:tc>
          <w:tcPr>
            <w:tcW w:w="704" w:type="dxa"/>
          </w:tcPr>
          <w:p w14:paraId="7F3947EE" w14:textId="0CD9610E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538966AD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34E65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76971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8F194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C8D2E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1C5257D2" w14:textId="77777777" w:rsidTr="00112558">
        <w:trPr>
          <w:trHeight w:val="648"/>
        </w:trPr>
        <w:tc>
          <w:tcPr>
            <w:tcW w:w="704" w:type="dxa"/>
          </w:tcPr>
          <w:p w14:paraId="3D5BC9F0" w14:textId="14CCA2B6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055ED1C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A1C39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D92F9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04062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6DE76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75573187" w14:textId="77777777" w:rsidTr="00112558">
        <w:trPr>
          <w:trHeight w:val="611"/>
        </w:trPr>
        <w:tc>
          <w:tcPr>
            <w:tcW w:w="704" w:type="dxa"/>
          </w:tcPr>
          <w:p w14:paraId="1DFFD621" w14:textId="2E8AF864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7AC6645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051C5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D772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70A71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C7501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26295480" w14:textId="77777777" w:rsidTr="00112558">
        <w:trPr>
          <w:trHeight w:val="611"/>
        </w:trPr>
        <w:tc>
          <w:tcPr>
            <w:tcW w:w="704" w:type="dxa"/>
          </w:tcPr>
          <w:p w14:paraId="2D13FF55" w14:textId="76C0A14B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14:paraId="733719F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EB505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654D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A205F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CB953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73DF6D64" w14:textId="77777777" w:rsidTr="00112558">
        <w:trPr>
          <w:trHeight w:val="611"/>
        </w:trPr>
        <w:tc>
          <w:tcPr>
            <w:tcW w:w="704" w:type="dxa"/>
          </w:tcPr>
          <w:p w14:paraId="1A9B7856" w14:textId="1F2C9E7E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14:paraId="596439C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0A875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F84B2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68434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E9DD6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5B15BA77" w14:textId="77777777" w:rsidTr="00112558">
        <w:trPr>
          <w:trHeight w:val="611"/>
        </w:trPr>
        <w:tc>
          <w:tcPr>
            <w:tcW w:w="704" w:type="dxa"/>
          </w:tcPr>
          <w:p w14:paraId="5D747F46" w14:textId="7424A35B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59439AA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9042D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22ED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AADE8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28537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F5FFF" w14:textId="77777777" w:rsidR="00780F64" w:rsidRDefault="00780F64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9C1A3D" w14:textId="77777777" w:rsidR="00D877DD" w:rsidRDefault="00D877DD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LISTA OSÓB ZGŁASZAJĄCYCH KANDYDATA NA ŁAWNIKA NA KADENCJĘ 2024-202</w:t>
      </w:r>
      <w:r>
        <w:rPr>
          <w:rFonts w:ascii="Times New Roman" w:hAnsi="Times New Roman" w:cs="Times New Roman"/>
          <w:sz w:val="24"/>
          <w:szCs w:val="24"/>
        </w:rPr>
        <w:t xml:space="preserve">7 DO ORZEKANIA </w:t>
      </w:r>
    </w:p>
    <w:p w14:paraId="433F80AC" w14:textId="7EA73E65" w:rsidR="00D877DD" w:rsidRDefault="00D877DD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SĄDZIE </w:t>
      </w:r>
      <w:r w:rsidRPr="00D877DD">
        <w:rPr>
          <w:rFonts w:ascii="Times New Roman" w:hAnsi="Times New Roman" w:cs="Times New Roman"/>
          <w:sz w:val="24"/>
          <w:szCs w:val="24"/>
        </w:rPr>
        <w:t xml:space="preserve">REJONOWYM W WYSOKIEM MAZOWIECKIEM </w:t>
      </w:r>
    </w:p>
    <w:p w14:paraId="540FEDEA" w14:textId="77777777" w:rsidR="00780F64" w:rsidRPr="00D877DD" w:rsidRDefault="00780F64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06234" w14:textId="555409AE" w:rsidR="00D877DD" w:rsidRPr="00D877DD" w:rsidRDefault="00D877DD" w:rsidP="00D87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2C3F15F" w14:textId="34F69F24" w:rsidR="008F1D3C" w:rsidRDefault="00D877DD" w:rsidP="00D877D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(imię i nazwisko kandydata)</w:t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  <w:t>( PESEL kandydata)</w:t>
      </w:r>
    </w:p>
    <w:p w14:paraId="1404392C" w14:textId="77777777" w:rsidR="00D877DD" w:rsidRPr="00D877DD" w:rsidRDefault="00D877DD" w:rsidP="00D877D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268"/>
        <w:gridCol w:w="2835"/>
        <w:gridCol w:w="2268"/>
      </w:tblGrid>
      <w:tr w:rsidR="008F1D3C" w:rsidRPr="00D877DD" w14:paraId="471732CF" w14:textId="77777777" w:rsidTr="00112558">
        <w:trPr>
          <w:trHeight w:val="648"/>
        </w:trPr>
        <w:tc>
          <w:tcPr>
            <w:tcW w:w="704" w:type="dxa"/>
          </w:tcPr>
          <w:p w14:paraId="288F1041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F5360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14:paraId="30DE4179" w14:textId="77777777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829041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E4EA87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(imiona)</w:t>
            </w:r>
          </w:p>
          <w:p w14:paraId="6905F98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1E079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D44A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14:paraId="0E4F3ABF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D6BE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ewidencyjny PESEL</w:t>
            </w:r>
          </w:p>
        </w:tc>
        <w:tc>
          <w:tcPr>
            <w:tcW w:w="2835" w:type="dxa"/>
          </w:tcPr>
          <w:p w14:paraId="1C7177CE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DC91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stałego zamieszkania</w:t>
            </w:r>
          </w:p>
        </w:tc>
        <w:tc>
          <w:tcPr>
            <w:tcW w:w="2268" w:type="dxa"/>
          </w:tcPr>
          <w:p w14:paraId="53E94EFA" w14:textId="77777777" w:rsidR="008F1D3C" w:rsidRPr="00D877DD" w:rsidRDefault="008F1D3C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7A6C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Własnoręczny podpis</w:t>
            </w:r>
          </w:p>
        </w:tc>
      </w:tr>
      <w:tr w:rsidR="008F1D3C" w:rsidRPr="00D877DD" w14:paraId="0873F84F" w14:textId="77777777" w:rsidTr="00112558">
        <w:trPr>
          <w:trHeight w:val="611"/>
        </w:trPr>
        <w:tc>
          <w:tcPr>
            <w:tcW w:w="704" w:type="dxa"/>
          </w:tcPr>
          <w:p w14:paraId="60050058" w14:textId="3EC2E621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14:paraId="3AEB254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030C6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FFE14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721F1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E5A1D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5D3536D3" w14:textId="77777777" w:rsidTr="00112558">
        <w:trPr>
          <w:trHeight w:val="648"/>
        </w:trPr>
        <w:tc>
          <w:tcPr>
            <w:tcW w:w="704" w:type="dxa"/>
          </w:tcPr>
          <w:p w14:paraId="6409A625" w14:textId="58F33330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6137C32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47076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4293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DE66F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21FEB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43C444DF" w14:textId="77777777" w:rsidTr="00112558">
        <w:trPr>
          <w:trHeight w:val="611"/>
        </w:trPr>
        <w:tc>
          <w:tcPr>
            <w:tcW w:w="704" w:type="dxa"/>
          </w:tcPr>
          <w:p w14:paraId="5D852B05" w14:textId="5CDD70FB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14:paraId="58D04E0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4D91D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E0F39F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EEE0A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2DEC0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08DA5D71" w14:textId="77777777" w:rsidTr="00112558">
        <w:trPr>
          <w:trHeight w:val="648"/>
        </w:trPr>
        <w:tc>
          <w:tcPr>
            <w:tcW w:w="704" w:type="dxa"/>
          </w:tcPr>
          <w:p w14:paraId="5B92FCBF" w14:textId="6F5AA5B2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14:paraId="30F70E2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E6645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A4B26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5CEDD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1E0609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23D1AF79" w14:textId="77777777" w:rsidTr="00112558">
        <w:trPr>
          <w:trHeight w:val="611"/>
        </w:trPr>
        <w:tc>
          <w:tcPr>
            <w:tcW w:w="704" w:type="dxa"/>
          </w:tcPr>
          <w:p w14:paraId="3C3F672E" w14:textId="4D61CA55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14:paraId="67663337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C7A736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6A17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4D9D8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A07C6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0A6B3B48" w14:textId="77777777" w:rsidTr="00112558">
        <w:trPr>
          <w:trHeight w:val="648"/>
        </w:trPr>
        <w:tc>
          <w:tcPr>
            <w:tcW w:w="704" w:type="dxa"/>
          </w:tcPr>
          <w:p w14:paraId="3E457AF1" w14:textId="68AD2782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14:paraId="0A8A3C0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2EAA04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D5FD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93068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E9588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7666833A" w14:textId="77777777" w:rsidTr="00112558">
        <w:trPr>
          <w:trHeight w:val="611"/>
        </w:trPr>
        <w:tc>
          <w:tcPr>
            <w:tcW w:w="704" w:type="dxa"/>
          </w:tcPr>
          <w:p w14:paraId="4ECDE776" w14:textId="61DA35F5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14:paraId="4C3588F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D3A3CD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FBAE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F2EC91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6A41A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588DB844" w14:textId="77777777" w:rsidTr="00112558">
        <w:trPr>
          <w:trHeight w:val="611"/>
        </w:trPr>
        <w:tc>
          <w:tcPr>
            <w:tcW w:w="704" w:type="dxa"/>
          </w:tcPr>
          <w:p w14:paraId="55C5522A" w14:textId="5284204D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14:paraId="0DEDE61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A1734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D019A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3D6D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057CB2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6C65DC1F" w14:textId="77777777" w:rsidTr="00112558">
        <w:trPr>
          <w:trHeight w:val="611"/>
        </w:trPr>
        <w:tc>
          <w:tcPr>
            <w:tcW w:w="704" w:type="dxa"/>
          </w:tcPr>
          <w:p w14:paraId="4FE2EF5B" w14:textId="4747F209" w:rsidR="008F1D3C" w:rsidRPr="00D877DD" w:rsidRDefault="008F1D3C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14:paraId="50054A0D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F6C65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2D2FE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050B5A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91549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C" w:rsidRPr="00D877DD" w14:paraId="591F1CB1" w14:textId="77777777" w:rsidTr="00112558">
        <w:trPr>
          <w:trHeight w:val="611"/>
        </w:trPr>
        <w:tc>
          <w:tcPr>
            <w:tcW w:w="704" w:type="dxa"/>
          </w:tcPr>
          <w:p w14:paraId="1ABA79DD" w14:textId="4DE02929" w:rsidR="008F1D3C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D3C" w:rsidRPr="00D87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EE1DCA3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DA52C0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55B35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A8B05B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82846C" w14:textId="77777777" w:rsidR="008F1D3C" w:rsidRPr="00D877DD" w:rsidRDefault="008F1D3C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8DA52" w14:textId="77777777" w:rsidR="00D877DD" w:rsidRDefault="00D877DD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5A941" w14:textId="77777777" w:rsidR="00D877DD" w:rsidRDefault="00D877DD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 xml:space="preserve">LISTA OSÓB ZGŁASZAJĄCYCH KANDYDATA NA ŁAWNIKA NA KADENCJĘ 2024-2027 DO ORZEKANIA </w:t>
      </w:r>
    </w:p>
    <w:p w14:paraId="6C2D9287" w14:textId="6A740AD4" w:rsidR="00D877DD" w:rsidRDefault="00D877DD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 xml:space="preserve">W SĄDZIE REJONOWYM W WYSOKIEM MAZOWIECKIEM </w:t>
      </w:r>
    </w:p>
    <w:p w14:paraId="42A3952F" w14:textId="77777777" w:rsidR="00780F64" w:rsidRPr="00D877DD" w:rsidRDefault="00780F64" w:rsidP="00D8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5B4326" w14:textId="77777777" w:rsidR="00D877DD" w:rsidRPr="00D877DD" w:rsidRDefault="00D877DD" w:rsidP="00D87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2D3A3D3" w14:textId="0FDC39FC" w:rsidR="008F1D3C" w:rsidRDefault="00D877DD" w:rsidP="00D877D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77DD">
        <w:rPr>
          <w:rFonts w:ascii="Times New Roman" w:hAnsi="Times New Roman" w:cs="Times New Roman"/>
          <w:sz w:val="24"/>
          <w:szCs w:val="24"/>
        </w:rPr>
        <w:t>(imię i nazwisko kandydata)</w:t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</w:r>
      <w:r w:rsidRPr="00D877DD">
        <w:rPr>
          <w:rFonts w:ascii="Times New Roman" w:hAnsi="Times New Roman" w:cs="Times New Roman"/>
          <w:sz w:val="24"/>
          <w:szCs w:val="24"/>
        </w:rPr>
        <w:tab/>
        <w:t>( PESEL kandydata)</w:t>
      </w:r>
    </w:p>
    <w:p w14:paraId="01120D94" w14:textId="77777777" w:rsidR="00D877DD" w:rsidRPr="00D877DD" w:rsidRDefault="00D877DD" w:rsidP="00D877D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268"/>
        <w:gridCol w:w="2835"/>
        <w:gridCol w:w="2268"/>
      </w:tblGrid>
      <w:tr w:rsidR="00E65B4D" w:rsidRPr="00D877DD" w14:paraId="2BD2DBF4" w14:textId="77777777" w:rsidTr="00112558">
        <w:trPr>
          <w:trHeight w:val="648"/>
        </w:trPr>
        <w:tc>
          <w:tcPr>
            <w:tcW w:w="704" w:type="dxa"/>
          </w:tcPr>
          <w:p w14:paraId="50900AAE" w14:textId="77777777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68D54" w14:textId="77777777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14:paraId="4D989A5E" w14:textId="77777777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66F398" w14:textId="77777777" w:rsidR="00E65B4D" w:rsidRPr="00D877DD" w:rsidRDefault="00E65B4D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9BFA30" w14:textId="77777777" w:rsidR="00E65B4D" w:rsidRPr="00D877DD" w:rsidRDefault="00E65B4D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(imiona)</w:t>
            </w:r>
          </w:p>
          <w:p w14:paraId="64D9F9E6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54CD24" w14:textId="77777777" w:rsidR="00E65B4D" w:rsidRPr="00D877DD" w:rsidRDefault="00E65B4D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4E96B9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14:paraId="12F91D56" w14:textId="77777777" w:rsidR="00E65B4D" w:rsidRPr="00D877DD" w:rsidRDefault="00E65B4D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E735D2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ewidencyjny PESEL</w:t>
            </w:r>
          </w:p>
        </w:tc>
        <w:tc>
          <w:tcPr>
            <w:tcW w:w="2835" w:type="dxa"/>
          </w:tcPr>
          <w:p w14:paraId="3608A15E" w14:textId="77777777" w:rsidR="00E65B4D" w:rsidRPr="00D877DD" w:rsidRDefault="00E65B4D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3522B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Miejsce stałego </w:t>
            </w:r>
            <w:bookmarkStart w:id="0" w:name="_GoBack"/>
            <w:bookmarkEnd w:id="0"/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zamieszkania</w:t>
            </w:r>
          </w:p>
        </w:tc>
        <w:tc>
          <w:tcPr>
            <w:tcW w:w="2268" w:type="dxa"/>
          </w:tcPr>
          <w:p w14:paraId="5A13E5E1" w14:textId="77777777" w:rsidR="00E65B4D" w:rsidRPr="00D877DD" w:rsidRDefault="00E65B4D" w:rsidP="00D87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6D3A9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Własnoręczny podpis</w:t>
            </w:r>
          </w:p>
        </w:tc>
      </w:tr>
      <w:tr w:rsidR="00E65B4D" w:rsidRPr="00D877DD" w14:paraId="4B958130" w14:textId="77777777" w:rsidTr="00112558">
        <w:trPr>
          <w:trHeight w:val="611"/>
        </w:trPr>
        <w:tc>
          <w:tcPr>
            <w:tcW w:w="704" w:type="dxa"/>
          </w:tcPr>
          <w:p w14:paraId="534CE626" w14:textId="388959F8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14:paraId="482616B9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4285A7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0E5EB1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36C10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6591C1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4D" w:rsidRPr="00D877DD" w14:paraId="6F4E3ECF" w14:textId="77777777" w:rsidTr="00112558">
        <w:trPr>
          <w:trHeight w:val="648"/>
        </w:trPr>
        <w:tc>
          <w:tcPr>
            <w:tcW w:w="704" w:type="dxa"/>
          </w:tcPr>
          <w:p w14:paraId="4189F3BE" w14:textId="17C4783E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14:paraId="645889AD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A6A0E4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72C03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E0391E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C1F6B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4D" w:rsidRPr="00D877DD" w14:paraId="18A81C46" w14:textId="77777777" w:rsidTr="00112558">
        <w:trPr>
          <w:trHeight w:val="611"/>
        </w:trPr>
        <w:tc>
          <w:tcPr>
            <w:tcW w:w="704" w:type="dxa"/>
          </w:tcPr>
          <w:p w14:paraId="27CC7D9E" w14:textId="7797A1A1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14:paraId="6AFBD7F5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98CFBB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63158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7FD2D5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C83BBA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4D" w:rsidRPr="00D877DD" w14:paraId="49C8778D" w14:textId="77777777" w:rsidTr="00112558">
        <w:trPr>
          <w:trHeight w:val="648"/>
        </w:trPr>
        <w:tc>
          <w:tcPr>
            <w:tcW w:w="704" w:type="dxa"/>
          </w:tcPr>
          <w:p w14:paraId="04516AC5" w14:textId="6FD8B1DB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14:paraId="4279CA07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484CCD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B741A4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5E235D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7FB179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4D" w:rsidRPr="00D877DD" w14:paraId="391F5A50" w14:textId="77777777" w:rsidTr="00112558">
        <w:trPr>
          <w:trHeight w:val="611"/>
        </w:trPr>
        <w:tc>
          <w:tcPr>
            <w:tcW w:w="704" w:type="dxa"/>
          </w:tcPr>
          <w:p w14:paraId="2A9F3B29" w14:textId="236B4797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39AD4CB1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63F000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FB17B4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C916DB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7E8774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4D" w:rsidRPr="00D877DD" w14:paraId="7B3BC946" w14:textId="77777777" w:rsidTr="00112558">
        <w:trPr>
          <w:trHeight w:val="648"/>
        </w:trPr>
        <w:tc>
          <w:tcPr>
            <w:tcW w:w="704" w:type="dxa"/>
          </w:tcPr>
          <w:p w14:paraId="02D87B7E" w14:textId="345CCB67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14:paraId="46064EBD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078AD1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562D1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8CE589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4E8B1D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4D" w:rsidRPr="00D877DD" w14:paraId="428117BB" w14:textId="77777777" w:rsidTr="00112558">
        <w:trPr>
          <w:trHeight w:val="611"/>
        </w:trPr>
        <w:tc>
          <w:tcPr>
            <w:tcW w:w="704" w:type="dxa"/>
          </w:tcPr>
          <w:p w14:paraId="3FA5784B" w14:textId="36E5AC14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14:paraId="4A04A472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258308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086AC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DB5A3C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21A343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4D" w:rsidRPr="00D877DD" w14:paraId="014A12BE" w14:textId="77777777" w:rsidTr="00112558">
        <w:trPr>
          <w:trHeight w:val="611"/>
        </w:trPr>
        <w:tc>
          <w:tcPr>
            <w:tcW w:w="704" w:type="dxa"/>
          </w:tcPr>
          <w:p w14:paraId="6D784B54" w14:textId="45C67C19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14:paraId="3AEED305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224A3E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872E25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024AEF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198A7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4D" w:rsidRPr="00D877DD" w14:paraId="4B4E853F" w14:textId="77777777" w:rsidTr="00112558">
        <w:trPr>
          <w:trHeight w:val="611"/>
        </w:trPr>
        <w:tc>
          <w:tcPr>
            <w:tcW w:w="704" w:type="dxa"/>
          </w:tcPr>
          <w:p w14:paraId="11BDAEDC" w14:textId="3ACC3EB2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14:paraId="34E9EB5E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F73208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471392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C67BC6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87582E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4D" w:rsidRPr="00D877DD" w14:paraId="3EF03292" w14:textId="77777777" w:rsidTr="00112558">
        <w:trPr>
          <w:trHeight w:val="611"/>
        </w:trPr>
        <w:tc>
          <w:tcPr>
            <w:tcW w:w="704" w:type="dxa"/>
          </w:tcPr>
          <w:p w14:paraId="1E5AA5FE" w14:textId="0A85B96E" w:rsidR="00E65B4D" w:rsidRPr="00D877DD" w:rsidRDefault="00E65B4D" w:rsidP="007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14:paraId="169ECE87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65CEEF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C08204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48891A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08662" w14:textId="77777777" w:rsidR="00E65B4D" w:rsidRPr="00D877DD" w:rsidRDefault="00E65B4D" w:rsidP="00D87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CAE00" w14:textId="77777777" w:rsidR="00E65B4D" w:rsidRPr="008F1D3C" w:rsidRDefault="00E65B4D" w:rsidP="00D877DD">
      <w:pPr>
        <w:rPr>
          <w:rFonts w:ascii="Times New Roman" w:hAnsi="Times New Roman" w:cs="Times New Roman"/>
        </w:rPr>
      </w:pPr>
    </w:p>
    <w:sectPr w:rsidR="00E65B4D" w:rsidRPr="008F1D3C" w:rsidSect="00780F64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3C"/>
    <w:rsid w:val="00112558"/>
    <w:rsid w:val="00383E7A"/>
    <w:rsid w:val="00780F64"/>
    <w:rsid w:val="007D5AFC"/>
    <w:rsid w:val="00886854"/>
    <w:rsid w:val="008F1D3C"/>
    <w:rsid w:val="00BC1EA6"/>
    <w:rsid w:val="00D877DD"/>
    <w:rsid w:val="00E6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6DE3"/>
  <w15:chartTrackingRefBased/>
  <w15:docId w15:val="{2A12BAF4-B90D-4CBD-9E0A-91D6A355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GretkowskaMagdalena</dc:creator>
  <cp:keywords/>
  <dc:description/>
  <cp:lastModifiedBy>Ewelina Stypułkowska</cp:lastModifiedBy>
  <cp:revision>3</cp:revision>
  <dcterms:created xsi:type="dcterms:W3CDTF">2023-05-26T08:38:00Z</dcterms:created>
  <dcterms:modified xsi:type="dcterms:W3CDTF">2023-09-27T07:28:00Z</dcterms:modified>
</cp:coreProperties>
</file>